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CA" w:rsidRDefault="002F3894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08DD031D" wp14:editId="21CD31D9">
            <wp:simplePos x="0" y="0"/>
            <wp:positionH relativeFrom="column">
              <wp:posOffset>3672205</wp:posOffset>
            </wp:positionH>
            <wp:positionV relativeFrom="paragraph">
              <wp:posOffset>11430</wp:posOffset>
            </wp:positionV>
            <wp:extent cx="2027555" cy="177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CCA" w:rsidRDefault="002F3894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8455492" wp14:editId="06CA31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6970" cy="1022350"/>
            <wp:effectExtent l="0" t="0" r="5080" b="6350"/>
            <wp:wrapSquare wrapText="bothSides"/>
            <wp:docPr id="2" name="Picture 2" descr="Logo jelkovec norma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elkovec norma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1D6">
        <w:br w:type="textWrapping" w:clear="all"/>
      </w:r>
    </w:p>
    <w:p w:rsidR="002F3894" w:rsidRDefault="002F3894">
      <w:r>
        <w:t xml:space="preserve">Osnovna škola </w:t>
      </w:r>
      <w:proofErr w:type="spellStart"/>
      <w:r>
        <w:t>Jelkovec</w:t>
      </w:r>
      <w:proofErr w:type="spellEnd"/>
      <w:r w:rsidR="000F11D6">
        <w:tab/>
      </w:r>
      <w:r w:rsidR="000F11D6">
        <w:tab/>
      </w:r>
      <w:r w:rsidR="000F11D6">
        <w:tab/>
      </w:r>
      <w:r w:rsidR="000F11D6">
        <w:tab/>
      </w:r>
      <w:r>
        <w:t xml:space="preserve"> </w:t>
      </w:r>
      <w:r w:rsidR="000F11D6">
        <w:tab/>
      </w:r>
      <w:r w:rsidR="000F11D6">
        <w:tab/>
      </w:r>
      <w:r>
        <w:t>i Hrvatsko matematičko društvo</w:t>
      </w:r>
    </w:p>
    <w:p w:rsidR="002F3894" w:rsidRDefault="000F11D6">
      <w:r>
        <w:tab/>
      </w:r>
      <w:r>
        <w:tab/>
      </w:r>
      <w:r w:rsidR="00831544">
        <w:tab/>
      </w:r>
      <w:r>
        <w:t>uz potporu Minist</w:t>
      </w:r>
      <w:r w:rsidR="00C002D5">
        <w:t>arstva znanosti, obrazovanja i s</w:t>
      </w:r>
      <w:bookmarkStart w:id="0" w:name="_GoBack"/>
      <w:bookmarkEnd w:id="0"/>
      <w:r>
        <w:t>porta</w:t>
      </w:r>
    </w:p>
    <w:p w:rsidR="000F11D6" w:rsidRDefault="000F11D6" w:rsidP="00831544">
      <w:pPr>
        <w:ind w:left="708" w:firstLine="708"/>
      </w:pPr>
      <w:r>
        <w:t>pozivaju vas, dragi roditelji i učenici prvih, drugih, trećih i četvrtih razreda na</w:t>
      </w:r>
    </w:p>
    <w:p w:rsidR="000F11D6" w:rsidRPr="002372A9" w:rsidRDefault="000F11D6" w:rsidP="000F11D6">
      <w:pPr>
        <w:jc w:val="center"/>
        <w:rPr>
          <w:b/>
          <w:u w:val="single"/>
        </w:rPr>
      </w:pPr>
      <w:r w:rsidRPr="002372A9">
        <w:rPr>
          <w:b/>
          <w:u w:val="single"/>
        </w:rPr>
        <w:t>VEČER MATEMATIKE</w:t>
      </w:r>
    </w:p>
    <w:p w:rsidR="000F11D6" w:rsidRPr="002372A9" w:rsidRDefault="000F11D6" w:rsidP="000F11D6">
      <w:pPr>
        <w:jc w:val="center"/>
        <w:rPr>
          <w:b/>
          <w:u w:val="single"/>
        </w:rPr>
      </w:pPr>
      <w:r>
        <w:rPr>
          <w:b/>
          <w:u w:val="single"/>
        </w:rPr>
        <w:t xml:space="preserve">koja će se održati </w:t>
      </w:r>
      <w:r w:rsidRPr="002372A9">
        <w:rPr>
          <w:b/>
          <w:u w:val="single"/>
        </w:rPr>
        <w:t>u četvrtak, 5. prosinca u 18 sati</w:t>
      </w:r>
    </w:p>
    <w:p w:rsidR="000F11D6" w:rsidRDefault="000F11D6" w:rsidP="00831544">
      <w:pPr>
        <w:jc w:val="center"/>
        <w:rPr>
          <w:b/>
          <w:u w:val="single"/>
        </w:rPr>
      </w:pPr>
      <w:r w:rsidRPr="002372A9">
        <w:rPr>
          <w:b/>
          <w:u w:val="single"/>
        </w:rPr>
        <w:t xml:space="preserve">u Osnovnoj školi </w:t>
      </w:r>
      <w:proofErr w:type="spellStart"/>
      <w:r w:rsidRPr="002372A9">
        <w:rPr>
          <w:b/>
          <w:u w:val="single"/>
        </w:rPr>
        <w:t>Jelkovec</w:t>
      </w:r>
      <w:proofErr w:type="spellEnd"/>
      <w:r w:rsidRPr="002372A9">
        <w:rPr>
          <w:b/>
          <w:u w:val="single"/>
        </w:rPr>
        <w:t>.</w:t>
      </w:r>
    </w:p>
    <w:p w:rsidR="000F11D6" w:rsidRDefault="000F11D6" w:rsidP="000F11D6">
      <w:r w:rsidRPr="00287355">
        <w:rPr>
          <w:b/>
          <w:bCs/>
        </w:rPr>
        <w:t>Večer matematike</w:t>
      </w:r>
      <w:r w:rsidRPr="00287355">
        <w:t xml:space="preserve"> zamišljena je tako da Vi, roditelji</w:t>
      </w:r>
      <w:r>
        <w:t>,</w:t>
      </w:r>
      <w:r w:rsidRPr="00287355">
        <w:t xml:space="preserve"> zajedno sa</w:t>
      </w:r>
      <w:r>
        <w:t xml:space="preserve"> svojom djecom sudjelujete</w:t>
      </w:r>
      <w:r w:rsidRPr="00287355">
        <w:t xml:space="preserve"> u radionicama</w:t>
      </w:r>
      <w:r>
        <w:t>.</w:t>
      </w:r>
      <w:r w:rsidR="00831544">
        <w:t xml:space="preserve"> </w:t>
      </w:r>
      <w:r>
        <w:t xml:space="preserve">Sudjelovanjem u zabavnim aktivnostima otkrit ćete često zaboravljenu – </w:t>
      </w:r>
      <w:r w:rsidRPr="002372A9">
        <w:rPr>
          <w:rStyle w:val="Strong"/>
        </w:rPr>
        <w:t>zabavnu stranu</w:t>
      </w:r>
      <w:r>
        <w:rPr>
          <w:rStyle w:val="Strong"/>
        </w:rPr>
        <w:t xml:space="preserve"> matematike</w:t>
      </w:r>
      <w:r>
        <w:t xml:space="preserve"> i prisjetiti se da matematičke probleme svakodnevno svi uspješno rješavamo. </w:t>
      </w:r>
    </w:p>
    <w:p w:rsidR="000F11D6" w:rsidRPr="000F11D6" w:rsidRDefault="000F11D6" w:rsidP="000F11D6">
      <w:pPr>
        <w:rPr>
          <w:b/>
          <w:bCs/>
          <w:u w:val="single"/>
        </w:rPr>
      </w:pPr>
      <w:r w:rsidRPr="000F11D6">
        <w:rPr>
          <w:u w:val="single"/>
        </w:rPr>
        <w:t xml:space="preserve">Večer matematike održat će </w:t>
      </w:r>
      <w:r w:rsidRPr="000F11D6">
        <w:rPr>
          <w:b/>
          <w:bCs/>
          <w:u w:val="single"/>
        </w:rPr>
        <w:t>istovremeno u mnogim školama u  Hrvatskoj!</w:t>
      </w:r>
    </w:p>
    <w:p w:rsidR="000F11D6" w:rsidRDefault="00F16D90" w:rsidP="000F11D6">
      <w:r>
        <w:t xml:space="preserve">Pridružite se, čeka vas </w:t>
      </w:r>
      <w:r w:rsidR="000F11D6" w:rsidRPr="002372A9">
        <w:t>ugodno druženje uz zab</w:t>
      </w:r>
      <w:r w:rsidR="00831544">
        <w:t>avne matematičke igre i zadatke!</w:t>
      </w:r>
    </w:p>
    <w:p w:rsidR="00831544" w:rsidRDefault="000F11D6" w:rsidP="000F11D6">
      <w:r>
        <w:t xml:space="preserve">Koordinatorice za Osnovnu školu </w:t>
      </w:r>
      <w:proofErr w:type="spellStart"/>
      <w:r>
        <w:t>Jelkovec</w:t>
      </w:r>
      <w:proofErr w:type="spellEnd"/>
      <w:r>
        <w:t xml:space="preserve">   Ana Lučić</w:t>
      </w:r>
      <w:r w:rsidR="00831544">
        <w:t>, dipl. učiteljica</w:t>
      </w:r>
      <w:r>
        <w:t xml:space="preserve"> </w:t>
      </w:r>
    </w:p>
    <w:p w:rsidR="000F11D6" w:rsidRDefault="00831544" w:rsidP="00831544">
      <w:pPr>
        <w:ind w:left="3540"/>
      </w:pPr>
      <w:r>
        <w:t xml:space="preserve">      </w:t>
      </w:r>
      <w:r w:rsidR="000F11D6">
        <w:t xml:space="preserve">i Ivančica </w:t>
      </w:r>
      <w:proofErr w:type="spellStart"/>
      <w:r w:rsidR="000F11D6">
        <w:t>Toić</w:t>
      </w:r>
      <w:proofErr w:type="spellEnd"/>
      <w:r w:rsidR="000F11D6">
        <w:t>,</w:t>
      </w:r>
      <w:r>
        <w:t xml:space="preserve"> dipl. učiteljica,</w:t>
      </w:r>
      <w:r w:rsidR="000F11D6">
        <w:t xml:space="preserve"> učiteljica mentorica</w:t>
      </w:r>
    </w:p>
    <w:p w:rsidR="000F11D6" w:rsidRPr="002372A9" w:rsidRDefault="000F11D6" w:rsidP="000F11D6">
      <w:pPr>
        <w:rPr>
          <w:b/>
          <w:u w:val="single"/>
        </w:rPr>
      </w:pPr>
    </w:p>
    <w:p w:rsidR="000F11D6" w:rsidRDefault="000F11D6"/>
    <w:p w:rsidR="000F11D6" w:rsidRDefault="000F11D6"/>
    <w:sectPr w:rsidR="000F11D6" w:rsidSect="000F11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A9"/>
    <w:rsid w:val="000F11D6"/>
    <w:rsid w:val="002372A9"/>
    <w:rsid w:val="00287355"/>
    <w:rsid w:val="002F3894"/>
    <w:rsid w:val="00814524"/>
    <w:rsid w:val="00831544"/>
    <w:rsid w:val="008939D9"/>
    <w:rsid w:val="00C002D5"/>
    <w:rsid w:val="00F16D90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72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72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UGO</cp:lastModifiedBy>
  <cp:revision>2</cp:revision>
  <dcterms:created xsi:type="dcterms:W3CDTF">2013-11-26T12:30:00Z</dcterms:created>
  <dcterms:modified xsi:type="dcterms:W3CDTF">2013-11-27T19:12:00Z</dcterms:modified>
</cp:coreProperties>
</file>