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F" w:rsidRDefault="004151FF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42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9717"/>
      </w:tblGrid>
      <w:tr w:rsidR="004151FF">
        <w:tc>
          <w:tcPr>
            <w:tcW w:w="4503" w:type="dxa"/>
          </w:tcPr>
          <w:p w:rsidR="004151FF" w:rsidRDefault="00BD73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81175" cy="1183323"/>
                  <wp:effectExtent l="0" t="0" r="0" b="0"/>
                  <wp:docPr id="1" name="image2.png" descr="C:\Users\ShlogyTM\Documents\VUSD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ShlogyTM\Documents\VUSD.b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83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:rsidR="004151FF" w:rsidRDefault="00BD73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OSNOVNA ŠKOLA  JELKOVEC</w:t>
            </w:r>
          </w:p>
          <w:p w:rsidR="004151FF" w:rsidRDefault="004151FF">
            <w:pPr>
              <w:jc w:val="center"/>
              <w:rPr>
                <w:b/>
                <w:sz w:val="32"/>
                <w:szCs w:val="32"/>
              </w:rPr>
            </w:pPr>
          </w:p>
          <w:p w:rsidR="004151FF" w:rsidRDefault="00BD734E">
            <w:pPr>
              <w:jc w:val="center"/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>(školska godina 2017. / 2018.)  A SMJENA</w:t>
            </w:r>
          </w:p>
          <w:p w:rsidR="004151FF" w:rsidRDefault="004151F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151FF" w:rsidRDefault="004151FF">
      <w:pPr>
        <w:widowControl w:val="0"/>
        <w:spacing w:line="276" w:lineRule="auto"/>
        <w:rPr>
          <w:b/>
          <w:sz w:val="32"/>
          <w:szCs w:val="32"/>
        </w:rPr>
      </w:pPr>
    </w:p>
    <w:tbl>
      <w:tblPr>
        <w:tblStyle w:val="a0"/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100"/>
        <w:gridCol w:w="990"/>
        <w:gridCol w:w="1953"/>
        <w:gridCol w:w="1029"/>
        <w:gridCol w:w="1946"/>
        <w:gridCol w:w="1040"/>
        <w:gridCol w:w="1976"/>
        <w:gridCol w:w="1051"/>
        <w:gridCol w:w="2143"/>
      </w:tblGrid>
      <w:tr w:rsidR="004151FF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4151FF">
            <w:pPr>
              <w:jc w:val="center"/>
              <w:rPr>
                <w:b/>
                <w:sz w:val="28"/>
                <w:szCs w:val="28"/>
              </w:rPr>
            </w:pPr>
          </w:p>
          <w:p w:rsidR="004151FF" w:rsidRDefault="00BD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Subota</w:t>
            </w:r>
          </w:p>
        </w:tc>
      </w:tr>
      <w:tr w:rsidR="004151FF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10:40-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 xml:space="preserve"> 10:40-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11:25</w:t>
            </w:r>
          </w:p>
          <w:p w:rsidR="004151FF" w:rsidRDefault="004151FF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NOGOMET</w:t>
            </w:r>
          </w:p>
          <w:p w:rsidR="004151FF" w:rsidRDefault="00BD734E">
            <w:pPr>
              <w:jc w:val="center"/>
            </w:pPr>
            <w:r>
              <w:t>3.razredi dječaci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10:40-</w:t>
            </w:r>
          </w:p>
          <w:p w:rsidR="004151FF" w:rsidRDefault="00BD734E">
            <w:r>
              <w:rPr>
                <w:b/>
              </w:rPr>
              <w:t>11:25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10:40-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11:25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NOGOMET</w:t>
            </w:r>
          </w:p>
          <w:p w:rsidR="004151FF" w:rsidRDefault="00BD734E">
            <w:pPr>
              <w:jc w:val="center"/>
            </w:pPr>
            <w:r>
              <w:t>8. razredi dječaci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14:00-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NOGOMET</w:t>
            </w:r>
          </w:p>
          <w:p w:rsidR="004151FF" w:rsidRDefault="00BD734E">
            <w:pPr>
              <w:jc w:val="center"/>
            </w:pPr>
            <w:r>
              <w:t>1.i 2. razredi</w:t>
            </w:r>
          </w:p>
          <w:p w:rsidR="004151FF" w:rsidRDefault="00BD734E">
            <w:pPr>
              <w:jc w:val="center"/>
            </w:pPr>
            <w:r>
              <w:t>dječaci</w:t>
            </w:r>
          </w:p>
        </w:tc>
      </w:tr>
      <w:tr w:rsidR="004151FF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11:30- 12:15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 xml:space="preserve"> 11:30- 12:15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ODBOJKA</w:t>
            </w:r>
          </w:p>
          <w:p w:rsidR="004151FF" w:rsidRDefault="00BD734E">
            <w:pPr>
              <w:jc w:val="center"/>
            </w:pPr>
            <w:r>
              <w:t>6. i 8. razredi mješovito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11:30- 12:15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11:30- 12:15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ODBOJKA</w:t>
            </w:r>
          </w:p>
          <w:p w:rsidR="004151FF" w:rsidRDefault="00BD734E">
            <w:pPr>
              <w:jc w:val="center"/>
            </w:pPr>
            <w:r>
              <w:t>6. i 8. razredi</w:t>
            </w:r>
          </w:p>
          <w:p w:rsidR="004151FF" w:rsidRDefault="00BD734E">
            <w:pPr>
              <w:jc w:val="center"/>
            </w:pPr>
            <w:r>
              <w:t>mješovito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14:50-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EL.SP. ŠKOLA-</w:t>
            </w:r>
          </w:p>
          <w:p w:rsidR="004151FF" w:rsidRDefault="00BD734E">
            <w:pPr>
              <w:jc w:val="center"/>
            </w:pPr>
            <w:r>
              <w:t>GRANIČAR</w:t>
            </w:r>
          </w:p>
          <w:p w:rsidR="004151FF" w:rsidRDefault="00BD734E">
            <w:pPr>
              <w:jc w:val="center"/>
            </w:pPr>
            <w:r>
              <w:t>3.A,.B, C</w:t>
            </w:r>
          </w:p>
          <w:p w:rsidR="004151FF" w:rsidRDefault="00BD734E">
            <w:pPr>
              <w:jc w:val="center"/>
            </w:pPr>
            <w:r>
              <w:t>mješovito</w:t>
            </w:r>
          </w:p>
        </w:tc>
      </w:tr>
      <w:tr w:rsidR="004151FF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NOGOMET</w:t>
            </w:r>
          </w:p>
          <w:p w:rsidR="004151FF" w:rsidRDefault="00BD734E">
            <w:pPr>
              <w:jc w:val="center"/>
            </w:pPr>
            <w:r>
              <w:t>6.razredi dječaci</w:t>
            </w:r>
          </w:p>
          <w:p w:rsidR="004151FF" w:rsidRDefault="004151F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STOLNI TENIS</w:t>
            </w:r>
          </w:p>
          <w:p w:rsidR="004151FF" w:rsidRDefault="00BD734E">
            <w:pPr>
              <w:jc w:val="center"/>
            </w:pPr>
            <w:r>
              <w:t>6.A,B,C  i 8. razredi mješovito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STOLNI TENIS</w:t>
            </w:r>
          </w:p>
          <w:p w:rsidR="004151FF" w:rsidRDefault="00BD734E">
            <w:pPr>
              <w:jc w:val="center"/>
            </w:pPr>
            <w:r>
              <w:t>6. D,E,F mješovito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12:20-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BADMINTON</w:t>
            </w:r>
          </w:p>
          <w:p w:rsidR="004151FF" w:rsidRDefault="00BD734E">
            <w:pPr>
              <w:jc w:val="center"/>
            </w:pPr>
            <w:r>
              <w:t>6. razredi mješovito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EL.SP. ŠKOLA</w:t>
            </w:r>
          </w:p>
          <w:p w:rsidR="004151FF" w:rsidRDefault="00BD734E">
            <w:pPr>
              <w:jc w:val="center"/>
            </w:pPr>
            <w:r>
              <w:t>GRANIČAR</w:t>
            </w:r>
          </w:p>
          <w:p w:rsidR="004151FF" w:rsidRDefault="00BD734E">
            <w:pPr>
              <w:jc w:val="center"/>
            </w:pPr>
            <w:r>
              <w:t>3. D,E,F</w:t>
            </w:r>
          </w:p>
          <w:p w:rsidR="004151FF" w:rsidRDefault="00BD734E">
            <w:pPr>
              <w:jc w:val="center"/>
            </w:pPr>
            <w:r>
              <w:t>mješovito</w:t>
            </w:r>
          </w:p>
        </w:tc>
      </w:tr>
      <w:tr w:rsidR="004151FF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STOLNI TENIS</w:t>
            </w:r>
          </w:p>
          <w:p w:rsidR="004151FF" w:rsidRDefault="00BD734E">
            <w:pPr>
              <w:jc w:val="center"/>
            </w:pPr>
            <w:r>
              <w:t>5. i 7. razredi mješovito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BADMINTON</w:t>
            </w:r>
          </w:p>
          <w:p w:rsidR="004151FF" w:rsidRDefault="00BD734E">
            <w:pPr>
              <w:jc w:val="center"/>
            </w:pPr>
            <w:r>
              <w:t>5. i 7. razredi mješovito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KOŠARKA</w:t>
            </w:r>
          </w:p>
          <w:p w:rsidR="004151FF" w:rsidRDefault="00BD734E">
            <w:pPr>
              <w:jc w:val="center"/>
            </w:pPr>
            <w:r>
              <w:t>5.-8. razreda mješovito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13:10-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13:55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NOGOMET</w:t>
            </w:r>
          </w:p>
          <w:p w:rsidR="004151FF" w:rsidRDefault="00BD734E">
            <w:pPr>
              <w:jc w:val="center"/>
            </w:pPr>
            <w:r>
              <w:t>5. i 7.razredi dječaci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16:35-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17:20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EL.SP. ŠKOLA</w:t>
            </w:r>
          </w:p>
          <w:p w:rsidR="004151FF" w:rsidRDefault="00BD734E">
            <w:pPr>
              <w:jc w:val="center"/>
            </w:pPr>
            <w:r>
              <w:t>GRANIČAR</w:t>
            </w:r>
          </w:p>
          <w:p w:rsidR="004151FF" w:rsidRDefault="00BD734E">
            <w:pPr>
              <w:jc w:val="center"/>
            </w:pPr>
            <w:r>
              <w:t>2.razredi</w:t>
            </w:r>
          </w:p>
          <w:p w:rsidR="004151FF" w:rsidRDefault="00BD734E">
            <w:pPr>
              <w:jc w:val="center"/>
            </w:pPr>
            <w:r>
              <w:t xml:space="preserve"> mješovito</w:t>
            </w:r>
          </w:p>
        </w:tc>
      </w:tr>
      <w:tr w:rsidR="004151FF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BADMINTON</w:t>
            </w:r>
          </w:p>
          <w:p w:rsidR="004151FF" w:rsidRDefault="00BD734E">
            <w:pPr>
              <w:jc w:val="center"/>
            </w:pPr>
            <w:r>
              <w:t>5. razredi mješovito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4151FF" w:rsidRDefault="00BD734E">
            <w:r>
              <w:rPr>
                <w:b/>
              </w:rPr>
              <w:t>14:45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r>
              <w:t>STOLNI TENIS</w:t>
            </w:r>
          </w:p>
          <w:p w:rsidR="004151FF" w:rsidRDefault="00BD734E">
            <w:r>
              <w:t xml:space="preserve">     5. razredi        mješovito                                 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NOGOMET</w:t>
            </w:r>
          </w:p>
          <w:p w:rsidR="004151FF" w:rsidRDefault="00BD734E">
            <w:pPr>
              <w:jc w:val="center"/>
            </w:pPr>
            <w:r>
              <w:t>5. i 7. razredi</w:t>
            </w:r>
          </w:p>
          <w:p w:rsidR="004151FF" w:rsidRDefault="00BD734E">
            <w:pPr>
              <w:jc w:val="center"/>
            </w:pPr>
            <w:r>
              <w:t>dječaci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14:00-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ODBOJKA</w:t>
            </w:r>
          </w:p>
          <w:p w:rsidR="004151FF" w:rsidRDefault="00BD734E">
            <w:pPr>
              <w:jc w:val="center"/>
            </w:pPr>
            <w:r>
              <w:t>5. i 7. razredi mješovito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17:25-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18:10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NOGOMET</w:t>
            </w:r>
          </w:p>
          <w:p w:rsidR="004151FF" w:rsidRDefault="00BD734E">
            <w:pPr>
              <w:jc w:val="center"/>
            </w:pPr>
            <w:r>
              <w:t>7. i 8.razre</w:t>
            </w:r>
            <w:r>
              <w:t>di dječaci</w:t>
            </w:r>
          </w:p>
        </w:tc>
      </w:tr>
      <w:tr w:rsidR="004151FF">
        <w:trPr>
          <w:trHeight w:val="78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4151FF" w:rsidRDefault="00BD734E">
            <w:r>
              <w:rPr>
                <w:b/>
              </w:rPr>
              <w:t>15:35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r>
              <w:t>STOLNI TENIS</w:t>
            </w:r>
          </w:p>
          <w:p w:rsidR="004151FF" w:rsidRDefault="00BD734E">
            <w:r>
              <w:t xml:space="preserve">    7.razredi             mješovito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15:35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14:50-</w:t>
            </w:r>
          </w:p>
          <w:p w:rsidR="004151FF" w:rsidRDefault="00BD734E">
            <w:r>
              <w:rPr>
                <w:b/>
              </w:rPr>
              <w:t>15:35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r>
              <w:t>BADMINTON</w:t>
            </w:r>
          </w:p>
          <w:p w:rsidR="004151FF" w:rsidRDefault="00BD734E">
            <w:r>
              <w:t>5. i 7. razredi mješovito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rPr>
                <w:b/>
              </w:rPr>
            </w:pPr>
            <w:r>
              <w:rPr>
                <w:b/>
              </w:rPr>
              <w:t>18:15-</w:t>
            </w:r>
          </w:p>
          <w:p w:rsidR="004151FF" w:rsidRDefault="00BD734E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/>
        </w:tc>
      </w:tr>
      <w:tr w:rsidR="004151FF">
        <w:trPr>
          <w:trHeight w:val="540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4151FF" w:rsidRDefault="00BD734E">
            <w:pPr>
              <w:jc w:val="center"/>
            </w:pPr>
            <w:r>
              <w:rPr>
                <w:b/>
              </w:rPr>
              <w:t>16:30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4151FF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15:45-</w:t>
            </w:r>
          </w:p>
          <w:p w:rsidR="004151FF" w:rsidRDefault="00BD734E">
            <w:pPr>
              <w:jc w:val="center"/>
            </w:pPr>
            <w:r>
              <w:rPr>
                <w:b/>
              </w:rPr>
              <w:t>16:30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r>
              <w:t>EL.SP. ŠKOLA-</w:t>
            </w:r>
          </w:p>
          <w:p w:rsidR="004151FF" w:rsidRDefault="00BD734E">
            <w:r>
              <w:t>GRANIČAR</w:t>
            </w:r>
          </w:p>
          <w:p w:rsidR="004151FF" w:rsidRDefault="00BD734E">
            <w:r>
              <w:t xml:space="preserve">  1.razredi mješovito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19:05-</w:t>
            </w:r>
          </w:p>
          <w:p w:rsidR="004151FF" w:rsidRDefault="00BD734E">
            <w:pPr>
              <w:jc w:val="center"/>
              <w:rPr>
                <w:b/>
              </w:rPr>
            </w:pPr>
            <w:r>
              <w:rPr>
                <w:b/>
              </w:rPr>
              <w:t>19:50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F" w:rsidRDefault="00BD734E">
            <w:pPr>
              <w:jc w:val="center"/>
            </w:pPr>
            <w:r>
              <w:t>5</w:t>
            </w:r>
          </w:p>
        </w:tc>
      </w:tr>
    </w:tbl>
    <w:p w:rsidR="004151FF" w:rsidRDefault="00BD73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</w:p>
    <w:p w:rsidR="004151FF" w:rsidRDefault="00BD734E">
      <w:r>
        <w:t xml:space="preserve">   </w:t>
      </w:r>
    </w:p>
    <w:p w:rsidR="004151FF" w:rsidRDefault="00BD734E">
      <w:r>
        <w:t xml:space="preserve">Ravnatelj/ica:                                                                                                                                                               Voditelj/ica:  </w:t>
      </w:r>
    </w:p>
    <w:p w:rsidR="004151FF" w:rsidRDefault="00BD734E">
      <w:pPr>
        <w:rPr>
          <w:b/>
        </w:rPr>
      </w:pPr>
      <w:r>
        <w:rPr>
          <w:b/>
        </w:rPr>
        <w:t xml:space="preserve"> _________________________                                                                                                                                   _________________________</w:t>
      </w:r>
    </w:p>
    <w:p w:rsidR="004151FF" w:rsidRDefault="00BD734E">
      <w:r>
        <w:t xml:space="preserve">       </w:t>
      </w:r>
    </w:p>
    <w:sectPr w:rsidR="004151FF">
      <w:pgSz w:w="16838" w:h="11906"/>
      <w:pgMar w:top="709" w:right="1417" w:bottom="709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51FF"/>
    <w:rsid w:val="004151FF"/>
    <w:rsid w:val="00B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2017-09-23T12:27:00Z</dcterms:created>
  <dcterms:modified xsi:type="dcterms:W3CDTF">2017-09-23T12:27:00Z</dcterms:modified>
</cp:coreProperties>
</file>