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1145" w14:textId="78ED7E7D" w:rsidR="004C482A" w:rsidRDefault="00A43EEB" w:rsidP="004C482A">
      <w:pPr>
        <w:jc w:val="center"/>
        <w:rPr>
          <w:sz w:val="40"/>
          <w:szCs w:val="40"/>
        </w:rPr>
      </w:pPr>
      <w:r>
        <w:rPr>
          <w:sz w:val="40"/>
          <w:szCs w:val="40"/>
        </w:rPr>
        <w:t>TERMINI INDIVIDUALNIH INFORMACIJA RAZREDNIKA U PREDMETNOJ NASTAVI</w:t>
      </w:r>
    </w:p>
    <w:p w14:paraId="672A6659" w14:textId="77777777" w:rsidR="004C482A" w:rsidRDefault="004C482A" w:rsidP="004C482A">
      <w:pPr>
        <w:jc w:val="center"/>
        <w:rPr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2625"/>
        <w:gridCol w:w="2820"/>
        <w:gridCol w:w="2838"/>
      </w:tblGrid>
      <w:tr w:rsidR="004C482A" w:rsidRPr="00452DC2" w14:paraId="036573F9" w14:textId="77777777" w:rsidTr="15B8039D">
        <w:tc>
          <w:tcPr>
            <w:tcW w:w="1005" w:type="dxa"/>
            <w:shd w:val="clear" w:color="auto" w:fill="auto"/>
          </w:tcPr>
          <w:p w14:paraId="4EE9BEED" w14:textId="77777777" w:rsidR="004C482A" w:rsidRPr="004C482A" w:rsidRDefault="004C482A" w:rsidP="00452DC2">
            <w:pPr>
              <w:jc w:val="center"/>
            </w:pPr>
            <w:r>
              <w:t>Razred</w:t>
            </w:r>
          </w:p>
        </w:tc>
        <w:tc>
          <w:tcPr>
            <w:tcW w:w="2625" w:type="dxa"/>
            <w:shd w:val="clear" w:color="auto" w:fill="auto"/>
          </w:tcPr>
          <w:p w14:paraId="079CA8C3" w14:textId="77777777" w:rsidR="004C482A" w:rsidRPr="004C482A" w:rsidRDefault="004C482A" w:rsidP="00452DC2">
            <w:pPr>
              <w:jc w:val="center"/>
            </w:pPr>
            <w:r>
              <w:t>Razrednik</w:t>
            </w:r>
          </w:p>
        </w:tc>
        <w:tc>
          <w:tcPr>
            <w:tcW w:w="2820" w:type="dxa"/>
            <w:shd w:val="clear" w:color="auto" w:fill="auto"/>
          </w:tcPr>
          <w:p w14:paraId="500EAF49" w14:textId="77777777" w:rsidR="004C482A" w:rsidRPr="004C482A" w:rsidRDefault="004C482A" w:rsidP="00452DC2">
            <w:pPr>
              <w:jc w:val="center"/>
            </w:pPr>
            <w:r>
              <w:t>Informacije (A smjena)</w:t>
            </w:r>
          </w:p>
        </w:tc>
        <w:tc>
          <w:tcPr>
            <w:tcW w:w="2838" w:type="dxa"/>
            <w:shd w:val="clear" w:color="auto" w:fill="auto"/>
          </w:tcPr>
          <w:p w14:paraId="0A4A3E4E" w14:textId="77777777" w:rsidR="004C482A" w:rsidRPr="004C482A" w:rsidRDefault="004C482A" w:rsidP="00452DC2">
            <w:pPr>
              <w:jc w:val="center"/>
            </w:pPr>
            <w:r>
              <w:t>Informacije (B smjena)</w:t>
            </w:r>
          </w:p>
        </w:tc>
      </w:tr>
      <w:tr w:rsidR="00C24306" w:rsidRPr="00452DC2" w14:paraId="42FC0E12" w14:textId="77777777" w:rsidTr="15B8039D">
        <w:trPr>
          <w:trHeight w:val="420"/>
        </w:trPr>
        <w:tc>
          <w:tcPr>
            <w:tcW w:w="1005" w:type="dxa"/>
            <w:shd w:val="clear" w:color="auto" w:fill="auto"/>
          </w:tcPr>
          <w:p w14:paraId="1C60915A" w14:textId="4066D719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5. a 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0A37501D" w14:textId="4456BD5D" w:rsidR="00C24306" w:rsidRPr="00452DC2" w:rsidRDefault="00C24306" w:rsidP="00C24306">
            <w:r>
              <w:rPr>
                <w:rStyle w:val="normaltextrun"/>
              </w:rPr>
              <w:t>Tea Božek Krušelj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4EAB661C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6344029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PON 8:50 – 9:35 </w:t>
            </w:r>
            <w:r>
              <w:rPr>
                <w:rStyle w:val="eop"/>
              </w:rPr>
              <w:t> </w:t>
            </w:r>
          </w:p>
          <w:p w14:paraId="5DAB6C7B" w14:textId="20792B66" w:rsidR="00C24306" w:rsidRPr="00452DC2" w:rsidRDefault="00C24306" w:rsidP="00C24306">
            <w:r>
              <w:rPr>
                <w:rStyle w:val="normaltextrun"/>
              </w:rPr>
              <w:t>(obavezna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638298C2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8855336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SRI 18:15 – 19:00</w:t>
            </w:r>
            <w:r>
              <w:rPr>
                <w:rStyle w:val="eop"/>
              </w:rPr>
              <w:t> </w:t>
            </w:r>
          </w:p>
          <w:p w14:paraId="02EB378F" w14:textId="242B26DD" w:rsidR="00C24306" w:rsidRPr="00452DC2" w:rsidRDefault="00C24306" w:rsidP="00C24306">
            <w:r>
              <w:rPr>
                <w:rStyle w:val="normaltextrun"/>
              </w:rPr>
              <w:t>(obavezna najava na e-mail) 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47A3B60D" w14:textId="77777777" w:rsidTr="15B8039D">
        <w:tc>
          <w:tcPr>
            <w:tcW w:w="1005" w:type="dxa"/>
            <w:shd w:val="clear" w:color="auto" w:fill="auto"/>
          </w:tcPr>
          <w:p w14:paraId="40DE4595" w14:textId="59657E49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5. b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6A05A809" w14:textId="25AAA856" w:rsidR="00C24306" w:rsidRPr="00452DC2" w:rsidRDefault="00C24306" w:rsidP="00C24306">
            <w:r>
              <w:rPr>
                <w:rStyle w:val="normaltextrun"/>
              </w:rPr>
              <w:t>Ana Penava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1F08C1B6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8977370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ČET 9:45 – 10:30 </w:t>
            </w:r>
            <w:r>
              <w:rPr>
                <w:rStyle w:val="eop"/>
              </w:rPr>
              <w:t> </w:t>
            </w:r>
          </w:p>
          <w:p w14:paraId="5A39BBE3" w14:textId="2DFC2E1F" w:rsidR="00C24306" w:rsidRPr="00452DC2" w:rsidRDefault="00C24306" w:rsidP="00C24306">
            <w:r>
              <w:rPr>
                <w:rStyle w:val="normaltextrun"/>
              </w:rPr>
              <w:t>(obavezna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3E822E48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8694961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UTO 17:25 – 18:10</w:t>
            </w:r>
            <w:r>
              <w:rPr>
                <w:rStyle w:val="eop"/>
              </w:rPr>
              <w:t> </w:t>
            </w:r>
          </w:p>
          <w:p w14:paraId="41C8F396" w14:textId="233663E3" w:rsidR="00C24306" w:rsidRPr="00452DC2" w:rsidRDefault="00C24306" w:rsidP="00C24306">
            <w:r>
              <w:rPr>
                <w:rStyle w:val="normaltextrun"/>
              </w:rPr>
              <w:t>(obavezna najava na e-mail)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7E5832F5" w14:textId="77777777" w:rsidTr="15B8039D">
        <w:tc>
          <w:tcPr>
            <w:tcW w:w="1005" w:type="dxa"/>
            <w:shd w:val="clear" w:color="auto" w:fill="auto"/>
          </w:tcPr>
          <w:p w14:paraId="51AA4CFB" w14:textId="1D2B54E2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5.c 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72A3D3EC" w14:textId="226418E0" w:rsidR="00C24306" w:rsidRPr="00452DC2" w:rsidRDefault="00C24306" w:rsidP="00C24306">
            <w:r>
              <w:rPr>
                <w:rStyle w:val="normaltextrun"/>
              </w:rPr>
              <w:t>Iva Veverec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751B1ABF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5934691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srijeda, 17:25 – 18:15</w:t>
            </w:r>
            <w:r>
              <w:rPr>
                <w:rStyle w:val="eop"/>
              </w:rPr>
              <w:t> </w:t>
            </w:r>
          </w:p>
          <w:p w14:paraId="0D0B940D" w14:textId="2BDDF545" w:rsidR="00C24306" w:rsidRPr="00452DC2" w:rsidRDefault="00C24306" w:rsidP="00C24306">
            <w:r>
              <w:rPr>
                <w:rStyle w:val="normaltextrun"/>
              </w:rPr>
              <w:t xml:space="preserve">uz prethodnu najavu na </w:t>
            </w:r>
            <w:hyperlink r:id="rId5" w:tgtFrame="_blank" w:history="1">
              <w:r>
                <w:rPr>
                  <w:rStyle w:val="normaltextrun"/>
                  <w:color w:val="0000FF"/>
                </w:rPr>
                <w:t>iva.veverec@skole.hr</w:t>
              </w:r>
            </w:hyperlink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7D17107C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977107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petak, 10:40 – 11:25</w:t>
            </w:r>
            <w:r>
              <w:rPr>
                <w:rStyle w:val="eop"/>
              </w:rPr>
              <w:t> </w:t>
            </w:r>
          </w:p>
          <w:p w14:paraId="0E27B00A" w14:textId="78E05CA1" w:rsidR="00C24306" w:rsidRPr="00452DC2" w:rsidRDefault="00C24306" w:rsidP="00C24306">
            <w:r>
              <w:rPr>
                <w:rStyle w:val="normaltextrun"/>
              </w:rPr>
              <w:t xml:space="preserve">uz prethodnu najavu na </w:t>
            </w:r>
            <w:hyperlink r:id="rId6" w:tgtFrame="_blank" w:history="1">
              <w:r>
                <w:rPr>
                  <w:rStyle w:val="normaltextrun"/>
                  <w:color w:val="0000FF"/>
                </w:rPr>
                <w:t>iva.veverec@skole.hr</w:t>
              </w:r>
            </w:hyperlink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</w:tr>
      <w:tr w:rsidR="004C482A" w:rsidRPr="00452DC2" w14:paraId="5555FFED" w14:textId="77777777" w:rsidTr="15B8039D">
        <w:tc>
          <w:tcPr>
            <w:tcW w:w="1005" w:type="dxa"/>
            <w:shd w:val="clear" w:color="auto" w:fill="auto"/>
          </w:tcPr>
          <w:p w14:paraId="54222D2D" w14:textId="05817727" w:rsidR="004C482A" w:rsidRPr="00452DC2" w:rsidRDefault="00A43EEB" w:rsidP="004C4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5.d</w:t>
            </w:r>
          </w:p>
        </w:tc>
        <w:tc>
          <w:tcPr>
            <w:tcW w:w="2625" w:type="dxa"/>
            <w:shd w:val="clear" w:color="auto" w:fill="auto"/>
          </w:tcPr>
          <w:p w14:paraId="60061E4C" w14:textId="4F3315B7" w:rsidR="004C482A" w:rsidRPr="00452DC2" w:rsidRDefault="00EE00AF" w:rsidP="4231D0FE">
            <w:r>
              <w:t>Gordana Mišura Hajster</w:t>
            </w:r>
          </w:p>
        </w:tc>
        <w:tc>
          <w:tcPr>
            <w:tcW w:w="2820" w:type="dxa"/>
            <w:shd w:val="clear" w:color="auto" w:fill="auto"/>
          </w:tcPr>
          <w:p w14:paraId="44EAFD9C" w14:textId="2C28CCEF" w:rsidR="004C482A" w:rsidRPr="00452DC2" w:rsidRDefault="00EE00AF" w:rsidP="4231D0FE">
            <w:r>
              <w:t>Srijeda 9:45 – 10:30</w:t>
            </w:r>
          </w:p>
        </w:tc>
        <w:tc>
          <w:tcPr>
            <w:tcW w:w="2838" w:type="dxa"/>
            <w:shd w:val="clear" w:color="auto" w:fill="auto"/>
          </w:tcPr>
          <w:p w14:paraId="4B94D5A5" w14:textId="73AA05F6" w:rsidR="004C482A" w:rsidRPr="00452DC2" w:rsidRDefault="00EE00AF" w:rsidP="4231D0FE">
            <w:r>
              <w:t>Utorak 18:15 – 19:00</w:t>
            </w:r>
          </w:p>
        </w:tc>
      </w:tr>
      <w:tr w:rsidR="00C24306" w:rsidRPr="00452DC2" w14:paraId="501802A3" w14:textId="77777777" w:rsidTr="15B8039D">
        <w:tc>
          <w:tcPr>
            <w:tcW w:w="1005" w:type="dxa"/>
            <w:shd w:val="clear" w:color="auto" w:fill="auto"/>
          </w:tcPr>
          <w:p w14:paraId="74E9F97C" w14:textId="2CC083A5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5.e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3DEEC669" w14:textId="7087102E" w:rsidR="00C24306" w:rsidRPr="00452DC2" w:rsidRDefault="00C24306" w:rsidP="00C24306">
            <w:r>
              <w:rPr>
                <w:rStyle w:val="normaltextrun"/>
              </w:rPr>
              <w:t>Magdalena Anić Svirčić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3656B9AB" w14:textId="08849A3E" w:rsidR="00C24306" w:rsidRPr="00452DC2" w:rsidRDefault="00C24306" w:rsidP="00C24306">
            <w:r>
              <w:rPr>
                <w:rStyle w:val="normaltextrun"/>
              </w:rPr>
              <w:t>PETAK 9:45 – 10:30 (obavezna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45FB0818" w14:textId="621DF4CB" w:rsidR="00C24306" w:rsidRPr="00452DC2" w:rsidRDefault="00C24306" w:rsidP="00C24306">
            <w:r>
              <w:rPr>
                <w:rStyle w:val="normaltextrun"/>
              </w:rPr>
              <w:t>PONEDJELJAK 17:25-18:10 (obavezna najava na e- 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1E92BDCF" w14:textId="77777777" w:rsidTr="15B8039D">
        <w:tc>
          <w:tcPr>
            <w:tcW w:w="1005" w:type="dxa"/>
            <w:shd w:val="clear" w:color="auto" w:fill="auto"/>
          </w:tcPr>
          <w:p w14:paraId="3E688642" w14:textId="7A9E6BCE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5. f 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049F31CB" w14:textId="2A9ABB7E" w:rsidR="00C24306" w:rsidRPr="00452DC2" w:rsidRDefault="00C24306" w:rsidP="00C24306">
            <w:r>
              <w:rPr>
                <w:rStyle w:val="normaltextrun"/>
              </w:rPr>
              <w:t>Marija Tvrdy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0D179BC8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3108388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PETAK, 10:40 – 11:25 (prethodna najava dolaska na e-adresu marija.culjak4@skole.hr)</w:t>
            </w:r>
            <w:r>
              <w:rPr>
                <w:rStyle w:val="eop"/>
              </w:rPr>
              <w:t> </w:t>
            </w:r>
          </w:p>
          <w:p w14:paraId="53128261" w14:textId="5DBFF450" w:rsidR="00C24306" w:rsidRPr="00452DC2" w:rsidRDefault="00C24306" w:rsidP="00C24306"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62486C05" w14:textId="280C84CB" w:rsidR="00C24306" w:rsidRPr="00452DC2" w:rsidRDefault="00C24306" w:rsidP="00C24306">
            <w:r>
              <w:rPr>
                <w:rStyle w:val="normaltextrun"/>
              </w:rPr>
              <w:t>UTORAK, 17:25 – 18:10 (prethodna najava dolaska na e-adresu marija.culjak4@skole.hr)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0051848D" w14:textId="77777777" w:rsidTr="15B8039D">
        <w:tc>
          <w:tcPr>
            <w:tcW w:w="1005" w:type="dxa"/>
            <w:shd w:val="clear" w:color="auto" w:fill="auto"/>
          </w:tcPr>
          <w:p w14:paraId="00FA5CEF" w14:textId="6AF7E421" w:rsidR="00C24306" w:rsidRPr="00452DC2" w:rsidRDefault="00C24306" w:rsidP="00C24306">
            <w:pPr>
              <w:spacing w:line="259" w:lineRule="auto"/>
            </w:pPr>
            <w:r>
              <w:rPr>
                <w:rStyle w:val="normaltextrun"/>
                <w:sz w:val="32"/>
                <w:szCs w:val="32"/>
              </w:rPr>
              <w:t>6.a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4101652C" w14:textId="42F7AA05" w:rsidR="00C24306" w:rsidRPr="00452DC2" w:rsidRDefault="00C24306" w:rsidP="00C24306">
            <w:r>
              <w:rPr>
                <w:rStyle w:val="normaltextrun"/>
              </w:rPr>
              <w:t>Marina Lovrić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3242482D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197691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PON 18:15 – 19:00</w:t>
            </w:r>
            <w:r>
              <w:rPr>
                <w:rStyle w:val="eop"/>
              </w:rPr>
              <w:t> </w:t>
            </w:r>
          </w:p>
          <w:p w14:paraId="4B99056E" w14:textId="33D7AF54" w:rsidR="00C24306" w:rsidRPr="00452DC2" w:rsidRDefault="00C24306" w:rsidP="00C24306">
            <w:r>
              <w:rPr>
                <w:rStyle w:val="normaltextrun"/>
              </w:rPr>
              <w:t>(prethodna najava dolaska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746E0034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3350389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ČETVRTAK 11:30 – 12:15</w:t>
            </w:r>
            <w:r>
              <w:rPr>
                <w:rStyle w:val="eop"/>
              </w:rPr>
              <w:t> </w:t>
            </w:r>
          </w:p>
          <w:p w14:paraId="1299C43A" w14:textId="3B0AD12A" w:rsidR="00C24306" w:rsidRPr="00452DC2" w:rsidRDefault="00C24306" w:rsidP="00C24306">
            <w:r>
              <w:rPr>
                <w:rStyle w:val="normaltextrun"/>
              </w:rPr>
              <w:t>(prethodna najava dolaska na e-mail)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511715C2" w14:textId="77777777" w:rsidTr="15B8039D">
        <w:tc>
          <w:tcPr>
            <w:tcW w:w="1005" w:type="dxa"/>
            <w:shd w:val="clear" w:color="auto" w:fill="auto"/>
          </w:tcPr>
          <w:p w14:paraId="3715807F" w14:textId="61E48463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6. b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4DC0419F" w14:textId="16B7A3E2" w:rsidR="00C24306" w:rsidRDefault="00C24306" w:rsidP="00C24306">
            <w:r>
              <w:rPr>
                <w:rStyle w:val="normaltextrun"/>
              </w:rPr>
              <w:t>Anita Čakarun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6FE9A50E" w14:textId="1E16C761" w:rsidR="00C24306" w:rsidRDefault="00C24306" w:rsidP="00C24306">
            <w:r>
              <w:rPr>
                <w:rStyle w:val="normaltextrun"/>
              </w:rPr>
              <w:t>ČETVRTAK 17:25 – 18:10 (obavezna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2FCB1E56" w14:textId="6AEBA981" w:rsidR="00C24306" w:rsidRDefault="00C24306" w:rsidP="00C24306">
            <w:r>
              <w:rPr>
                <w:rStyle w:val="normaltextrun"/>
              </w:rPr>
              <w:t>ČETVRTAK 9:45-10:30 (obavezna najava na e-mail)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708E8330" w14:textId="77777777" w:rsidTr="15B8039D">
        <w:tc>
          <w:tcPr>
            <w:tcW w:w="1005" w:type="dxa"/>
            <w:shd w:val="clear" w:color="auto" w:fill="auto"/>
          </w:tcPr>
          <w:p w14:paraId="3BEB6E67" w14:textId="43073C86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6.c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0FB78278" w14:textId="07A9B4C1" w:rsidR="00C24306" w:rsidRPr="00452DC2" w:rsidRDefault="00C24306" w:rsidP="00C24306">
            <w:r>
              <w:rPr>
                <w:rStyle w:val="normaltextrun"/>
              </w:rPr>
              <w:t>Mirna Coljak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1487FBF3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287470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PON 18:15 – 19:00</w:t>
            </w:r>
            <w:r>
              <w:rPr>
                <w:rStyle w:val="eop"/>
              </w:rPr>
              <w:t> </w:t>
            </w:r>
          </w:p>
          <w:p w14:paraId="1FC39945" w14:textId="3FD956B8" w:rsidR="00C24306" w:rsidRPr="00452DC2" w:rsidRDefault="00C24306" w:rsidP="00C24306">
            <w:r>
              <w:rPr>
                <w:rStyle w:val="normaltextrun"/>
              </w:rPr>
              <w:t>(obavezna najava na e - 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0FE0A897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6880947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SRI 10:40 – 11:25</w:t>
            </w:r>
            <w:r>
              <w:rPr>
                <w:rStyle w:val="eop"/>
              </w:rPr>
              <w:t> </w:t>
            </w:r>
          </w:p>
          <w:p w14:paraId="0562CB0E" w14:textId="38B050DE" w:rsidR="00C24306" w:rsidRPr="00452DC2" w:rsidRDefault="00C24306" w:rsidP="00C24306">
            <w:r>
              <w:rPr>
                <w:rStyle w:val="normaltextrun"/>
              </w:rPr>
              <w:t>(obavezna najava na e -  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77BAB780" w14:textId="77777777" w:rsidTr="15B8039D">
        <w:tc>
          <w:tcPr>
            <w:tcW w:w="1005" w:type="dxa"/>
            <w:shd w:val="clear" w:color="auto" w:fill="auto"/>
          </w:tcPr>
          <w:p w14:paraId="220F4882" w14:textId="5088ADEB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6. d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34CE0A41" w14:textId="2684F0CE" w:rsidR="00C24306" w:rsidRPr="00452DC2" w:rsidRDefault="00C24306" w:rsidP="00C24306">
            <w:r>
              <w:rPr>
                <w:rStyle w:val="normaltextrun"/>
              </w:rPr>
              <w:t>Dora Baneković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62EBF3C5" w14:textId="5516DFE8" w:rsidR="00C24306" w:rsidRPr="00452DC2" w:rsidRDefault="00C24306" w:rsidP="00C24306">
            <w:r>
              <w:rPr>
                <w:rStyle w:val="normaltextrun"/>
              </w:rPr>
              <w:t>ČETVRTAK 16:35 – 17:20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6D98A12B" w14:textId="6998B5A6" w:rsidR="00C24306" w:rsidRPr="00452DC2" w:rsidRDefault="00C24306" w:rsidP="00C24306">
            <w:r>
              <w:rPr>
                <w:rStyle w:val="normaltextrun"/>
              </w:rPr>
              <w:t>UTORAK 11:30 – 12:15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6FEBC6C6" w14:textId="77777777" w:rsidTr="15B8039D">
        <w:tc>
          <w:tcPr>
            <w:tcW w:w="1005" w:type="dxa"/>
            <w:shd w:val="clear" w:color="auto" w:fill="auto"/>
          </w:tcPr>
          <w:p w14:paraId="5329CFD6" w14:textId="389D2B3A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6. e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2946DB82" w14:textId="009029C4" w:rsidR="00C24306" w:rsidRPr="00452DC2" w:rsidRDefault="00C24306" w:rsidP="00C24306">
            <w:r>
              <w:rPr>
                <w:rStyle w:val="normaltextrun"/>
              </w:rPr>
              <w:t>Ivana Zrno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5997CC1D" w14:textId="359EE193" w:rsidR="00C24306" w:rsidRPr="00452DC2" w:rsidRDefault="00C24306" w:rsidP="00C24306">
            <w:r>
              <w:rPr>
                <w:rStyle w:val="normaltextrun"/>
              </w:rPr>
              <w:t>SRIJEDA 10:40 – 11:25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110FFD37" w14:textId="2B40A609" w:rsidR="00C24306" w:rsidRPr="00452DC2" w:rsidRDefault="00C24306" w:rsidP="00C24306">
            <w:r>
              <w:rPr>
                <w:rStyle w:val="normaltextrun"/>
              </w:rPr>
              <w:t>SRIJEDA 18:15 – 19:00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65ADEBE0" w14:textId="77777777" w:rsidTr="15B8039D">
        <w:tc>
          <w:tcPr>
            <w:tcW w:w="1005" w:type="dxa"/>
            <w:shd w:val="clear" w:color="auto" w:fill="auto"/>
          </w:tcPr>
          <w:p w14:paraId="1F767323" w14:textId="598FC3F7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7.a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6B699379" w14:textId="7B5DAE0D" w:rsidR="00C24306" w:rsidRPr="00452DC2" w:rsidRDefault="00C24306" w:rsidP="00C24306">
            <w:r>
              <w:rPr>
                <w:rStyle w:val="normaltextrun"/>
              </w:rPr>
              <w:t>Matea Baćak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3FE9F23F" w14:textId="53EB18F7" w:rsidR="00C24306" w:rsidRPr="00452DC2" w:rsidRDefault="00C24306" w:rsidP="00C24306">
            <w:r>
              <w:rPr>
                <w:rStyle w:val="normaltextrun"/>
              </w:rPr>
              <w:t>UTORAK 18:15 – 19:00 (prethodna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1F72F646" w14:textId="7D299976" w:rsidR="00C24306" w:rsidRPr="00452DC2" w:rsidRDefault="00C24306" w:rsidP="00C24306">
            <w:r>
              <w:rPr>
                <w:rStyle w:val="normaltextrun"/>
              </w:rPr>
              <w:t>ČETVRTAK 11:30 – 12:15 (prethodna najava na e-mail)</w:t>
            </w:r>
            <w:r>
              <w:rPr>
                <w:rStyle w:val="eop"/>
              </w:rPr>
              <w:t> </w:t>
            </w:r>
          </w:p>
        </w:tc>
      </w:tr>
      <w:tr w:rsidR="004C482A" w:rsidRPr="00452DC2" w14:paraId="63F38D61" w14:textId="77777777" w:rsidTr="15B8039D">
        <w:tc>
          <w:tcPr>
            <w:tcW w:w="1005" w:type="dxa"/>
            <w:shd w:val="clear" w:color="auto" w:fill="auto"/>
          </w:tcPr>
          <w:p w14:paraId="6E98BE59" w14:textId="097AADEB" w:rsidR="004C482A" w:rsidRPr="00452DC2" w:rsidRDefault="00A43EEB" w:rsidP="004C4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7.b</w:t>
            </w:r>
          </w:p>
        </w:tc>
        <w:tc>
          <w:tcPr>
            <w:tcW w:w="2625" w:type="dxa"/>
            <w:shd w:val="clear" w:color="auto" w:fill="auto"/>
          </w:tcPr>
          <w:p w14:paraId="08CE6F91" w14:textId="4825DE3A" w:rsidR="004C482A" w:rsidRPr="00452DC2" w:rsidRDefault="00782ECC" w:rsidP="1C38BDBA">
            <w:r>
              <w:t>Martina Bumbar</w:t>
            </w:r>
          </w:p>
        </w:tc>
        <w:tc>
          <w:tcPr>
            <w:tcW w:w="2820" w:type="dxa"/>
            <w:shd w:val="clear" w:color="auto" w:fill="auto"/>
          </w:tcPr>
          <w:p w14:paraId="61CDCEAD" w14:textId="5941B26E" w:rsidR="004C482A" w:rsidRPr="00452DC2" w:rsidRDefault="00782ECC" w:rsidP="1C38BDBA">
            <w:r>
              <w:t>Ponedjeljak 10:40 – 11:25</w:t>
            </w:r>
          </w:p>
        </w:tc>
        <w:tc>
          <w:tcPr>
            <w:tcW w:w="2838" w:type="dxa"/>
            <w:shd w:val="clear" w:color="auto" w:fill="auto"/>
          </w:tcPr>
          <w:p w14:paraId="6BB9E253" w14:textId="2CE78E04" w:rsidR="004C482A" w:rsidRPr="00452DC2" w:rsidRDefault="00782ECC" w:rsidP="1C38BDBA">
            <w:r>
              <w:t>Ponedjeljak 18:15 – 19:00</w:t>
            </w:r>
          </w:p>
        </w:tc>
      </w:tr>
      <w:tr w:rsidR="004C482A" w:rsidRPr="00452DC2" w14:paraId="3B24E66C" w14:textId="77777777" w:rsidTr="15B8039D">
        <w:tc>
          <w:tcPr>
            <w:tcW w:w="1005" w:type="dxa"/>
            <w:shd w:val="clear" w:color="auto" w:fill="auto"/>
          </w:tcPr>
          <w:p w14:paraId="2B4969C4" w14:textId="0F147CB8" w:rsidR="004C482A" w:rsidRPr="00452DC2" w:rsidRDefault="00A43EEB" w:rsidP="004C4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7.c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23DE523C" w14:textId="54560E93" w:rsidR="004C482A" w:rsidRPr="00452DC2" w:rsidRDefault="000300A0" w:rsidP="4231D0FE">
            <w:r>
              <w:t>Zrinka Vukoja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2E56223" w14:textId="192B348C" w:rsidR="004C482A" w:rsidRPr="00452DC2" w:rsidRDefault="000300A0" w:rsidP="4231D0FE">
            <w:r>
              <w:t>Četvrtak 10:40 – 11:25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7547A01" w14:textId="5B74AEF1" w:rsidR="004C482A" w:rsidRPr="00452DC2" w:rsidRDefault="000300A0" w:rsidP="3B3C4686">
            <w:r>
              <w:t>Četvrtak 17:25 – 18:10</w:t>
            </w:r>
          </w:p>
        </w:tc>
      </w:tr>
      <w:tr w:rsidR="00C24306" w:rsidRPr="00452DC2" w14:paraId="038584AB" w14:textId="77777777" w:rsidTr="15B8039D">
        <w:tc>
          <w:tcPr>
            <w:tcW w:w="1005" w:type="dxa"/>
            <w:shd w:val="clear" w:color="auto" w:fill="auto"/>
          </w:tcPr>
          <w:p w14:paraId="6434540A" w14:textId="49F999DF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7.d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5043CB0F" w14:textId="0790CACB" w:rsidR="00C24306" w:rsidRPr="00452DC2" w:rsidRDefault="00C24306" w:rsidP="00C24306">
            <w:r>
              <w:rPr>
                <w:rStyle w:val="normaltextrun"/>
              </w:rPr>
              <w:t>Vlatka Štor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07459315" w14:textId="58C08BDC" w:rsidR="00C24306" w:rsidRPr="00452DC2" w:rsidRDefault="00C24306" w:rsidP="00C24306">
            <w:r>
              <w:rPr>
                <w:rStyle w:val="normaltextrun"/>
              </w:rPr>
              <w:t>ČETVRTAK 10:40 do 11:25 (obavezna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6537F28F" w14:textId="6DC26703" w:rsidR="00C24306" w:rsidRPr="00452DC2" w:rsidRDefault="00C24306" w:rsidP="00C24306">
            <w:r>
              <w:rPr>
                <w:rStyle w:val="normaltextrun"/>
              </w:rPr>
              <w:t>PETAK 17:25 do 18:10 (obavezna najava na e-mail)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7F1FF1E8" w14:textId="77777777" w:rsidTr="15B8039D">
        <w:tc>
          <w:tcPr>
            <w:tcW w:w="1005" w:type="dxa"/>
            <w:shd w:val="clear" w:color="auto" w:fill="auto"/>
          </w:tcPr>
          <w:p w14:paraId="7DEAB1AF" w14:textId="3142C6D1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7.e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shd w:val="clear" w:color="auto" w:fill="auto"/>
          </w:tcPr>
          <w:p w14:paraId="6DFB9E20" w14:textId="69D214AB" w:rsidR="00C24306" w:rsidRPr="00452DC2" w:rsidRDefault="00C24306" w:rsidP="00C24306">
            <w:r>
              <w:rPr>
                <w:rStyle w:val="normaltextrun"/>
              </w:rPr>
              <w:t>Lorena Balošić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shd w:val="clear" w:color="auto" w:fill="auto"/>
          </w:tcPr>
          <w:p w14:paraId="70DF9E56" w14:textId="3B6FCEAB" w:rsidR="00C24306" w:rsidRPr="00452DC2" w:rsidRDefault="00C24306" w:rsidP="00C24306">
            <w:r>
              <w:rPr>
                <w:rStyle w:val="normaltextrun"/>
              </w:rPr>
              <w:t>UTORAK 10:40 – 11:25 (obavezna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shd w:val="clear" w:color="auto" w:fill="auto"/>
          </w:tcPr>
          <w:p w14:paraId="44E871BC" w14:textId="4B585B33" w:rsidR="00C24306" w:rsidRPr="00452DC2" w:rsidRDefault="00C24306" w:rsidP="00C24306">
            <w:r>
              <w:rPr>
                <w:rStyle w:val="normaltextrun"/>
              </w:rPr>
              <w:t>UTORAK 16:35 – 17:20 (obavezna najava na e-mail)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45B83D79" w14:textId="77777777" w:rsidTr="001736EC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BD385" w14:textId="49D99A46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lastRenderedPageBreak/>
              <w:t>7.f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A5D23" w14:textId="3C005CAD" w:rsidR="00C24306" w:rsidRPr="00452DC2" w:rsidRDefault="00C24306" w:rsidP="00C24306">
            <w:r>
              <w:rPr>
                <w:rStyle w:val="normaltextrun"/>
              </w:rPr>
              <w:t>Sanja Červeny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02C3D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28673761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UTORAK 9:45 – 10:30</w:t>
            </w:r>
            <w:r>
              <w:rPr>
                <w:rStyle w:val="eop"/>
              </w:rPr>
              <w:t> </w:t>
            </w:r>
          </w:p>
          <w:p w14:paraId="738610EB" w14:textId="3CDE26BB" w:rsidR="00C24306" w:rsidRPr="00452DC2" w:rsidRDefault="00C24306" w:rsidP="00C24306">
            <w:r>
              <w:rPr>
                <w:rStyle w:val="normaltextrun"/>
              </w:rPr>
              <w:t>(najava putem e-pošte)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0B677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768742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PETAK 17:25 – 18:10</w:t>
            </w:r>
            <w:r>
              <w:rPr>
                <w:rStyle w:val="eop"/>
              </w:rPr>
              <w:t> </w:t>
            </w:r>
          </w:p>
          <w:p w14:paraId="637805D2" w14:textId="31E4C79A" w:rsidR="00C24306" w:rsidRPr="00452DC2" w:rsidRDefault="00C24306" w:rsidP="00C24306">
            <w:r>
              <w:rPr>
                <w:rStyle w:val="normaltextrun"/>
              </w:rPr>
              <w:t>(najava putem e-pošte)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0C1D88AD" w14:textId="77777777" w:rsidTr="0041304D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A80B" w14:textId="27C7AED8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8. a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F29E8" w14:textId="328B4E3D" w:rsidR="00C24306" w:rsidRPr="00452DC2" w:rsidRDefault="00C24306" w:rsidP="00C24306">
            <w:r>
              <w:rPr>
                <w:rStyle w:val="normaltextrun"/>
              </w:rPr>
              <w:t>Jasenka Glavić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B4B86" w14:textId="254555B9" w:rsidR="00C24306" w:rsidRPr="00452DC2" w:rsidRDefault="00C24306" w:rsidP="00C24306">
            <w:r>
              <w:rPr>
                <w:rStyle w:val="normaltextrun"/>
              </w:rPr>
              <w:t>Ponedjeljak 18:15 – 19:00 uz prethodnu najavu na e-mail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FF5F2" w14:textId="6FF672B2" w:rsidR="00C24306" w:rsidRPr="00452DC2" w:rsidRDefault="00C24306" w:rsidP="00C24306">
            <w:r>
              <w:rPr>
                <w:rStyle w:val="normaltextrun"/>
              </w:rPr>
              <w:t>Srijeda 8:50 – 9:35 uz prethodnu najavu na e-mail</w:t>
            </w:r>
            <w:r>
              <w:rPr>
                <w:rStyle w:val="eop"/>
              </w:rPr>
              <w:t> </w:t>
            </w:r>
          </w:p>
        </w:tc>
      </w:tr>
      <w:tr w:rsidR="00C24306" w:rsidRPr="00452DC2" w14:paraId="323525ED" w14:textId="77777777" w:rsidTr="00B3308F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D8814" w14:textId="1C5A9AD9" w:rsidR="00C24306" w:rsidRPr="00452DC2" w:rsidRDefault="00C24306" w:rsidP="00C24306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8. b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0AD66" w14:textId="5AF32FB4" w:rsidR="00C24306" w:rsidRPr="00452DC2" w:rsidRDefault="00C24306" w:rsidP="00C24306">
            <w:r>
              <w:rPr>
                <w:rStyle w:val="normaltextrun"/>
              </w:rPr>
              <w:t>Nikola Hodalj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9E10F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0317636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Utorak 18:15 – 19:00</w:t>
            </w:r>
            <w:r>
              <w:rPr>
                <w:rStyle w:val="eop"/>
              </w:rPr>
              <w:t> </w:t>
            </w:r>
          </w:p>
          <w:p w14:paraId="61829076" w14:textId="64BBE007" w:rsidR="00C24306" w:rsidRPr="00452DC2" w:rsidRDefault="00C24306" w:rsidP="00C24306">
            <w:r>
              <w:rPr>
                <w:rStyle w:val="normaltextrun"/>
              </w:rPr>
              <w:t>Najava na mail: nhodalj@hotmail.com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E55BF" w14:textId="77777777" w:rsidR="00C24306" w:rsidRDefault="00C24306" w:rsidP="00C24306">
            <w:pPr>
              <w:pStyle w:val="paragraph"/>
              <w:spacing w:before="0" w:beforeAutospacing="0" w:after="0" w:afterAutospacing="0"/>
              <w:textAlignment w:val="baseline"/>
              <w:divId w:val="1833261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Srijeda 9:45 – 10:30</w:t>
            </w:r>
            <w:r>
              <w:rPr>
                <w:rStyle w:val="eop"/>
              </w:rPr>
              <w:t> </w:t>
            </w:r>
          </w:p>
          <w:p w14:paraId="2BA226A1" w14:textId="6D7C34C2" w:rsidR="00C24306" w:rsidRPr="00452DC2" w:rsidRDefault="00C24306" w:rsidP="00C24306">
            <w:r>
              <w:rPr>
                <w:rStyle w:val="normaltextrun"/>
              </w:rPr>
              <w:t>Najava na mail: nhodalj@hotmail.com</w:t>
            </w:r>
            <w:r>
              <w:rPr>
                <w:rStyle w:val="eop"/>
              </w:rPr>
              <w:t> </w:t>
            </w:r>
          </w:p>
        </w:tc>
      </w:tr>
      <w:tr w:rsidR="00A43EEB" w:rsidRPr="00452DC2" w14:paraId="443918FD" w14:textId="77777777" w:rsidTr="0077781C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B0EB9" w14:textId="0C23D601" w:rsidR="00A43EEB" w:rsidRPr="00452DC2" w:rsidRDefault="00A43EEB" w:rsidP="00A43EEB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8. c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D93B2" w14:textId="55D58E19" w:rsidR="00A43EEB" w:rsidRPr="00452DC2" w:rsidRDefault="00A43EEB" w:rsidP="00A43EEB">
            <w:pPr>
              <w:rPr>
                <w:sz w:val="40"/>
                <w:szCs w:val="40"/>
              </w:rPr>
            </w:pPr>
            <w:r>
              <w:rPr>
                <w:rStyle w:val="normaltextrun"/>
              </w:rPr>
              <w:t>Nataša Miljuš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4B5B7" w14:textId="7CB93596" w:rsidR="00A43EEB" w:rsidRPr="00452DC2" w:rsidRDefault="00A43EEB" w:rsidP="00A43EEB">
            <w:pPr>
              <w:rPr>
                <w:sz w:val="40"/>
                <w:szCs w:val="40"/>
              </w:rPr>
            </w:pPr>
            <w:r>
              <w:rPr>
                <w:rStyle w:val="normaltextrun"/>
              </w:rPr>
              <w:t>Srijeda 17:25 – 18:10 uz prethodnu najavu na miljus.natasa@gmail.com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04FF1" w14:textId="6849B9E5" w:rsidR="00A43EEB" w:rsidRPr="00452DC2" w:rsidRDefault="00A43EEB" w:rsidP="00A43EEB">
            <w:pPr>
              <w:rPr>
                <w:sz w:val="40"/>
                <w:szCs w:val="40"/>
              </w:rPr>
            </w:pPr>
            <w:r>
              <w:rPr>
                <w:rStyle w:val="normaltextrun"/>
              </w:rPr>
              <w:t>Petak 9:45 – 10:30 uz prethodnu najavu na miljus.natasa@gmail.com</w:t>
            </w:r>
            <w:r>
              <w:rPr>
                <w:rStyle w:val="eop"/>
              </w:rPr>
              <w:t> </w:t>
            </w:r>
          </w:p>
        </w:tc>
      </w:tr>
      <w:tr w:rsidR="004C482A" w:rsidRPr="00452DC2" w14:paraId="51863838" w14:textId="77777777" w:rsidTr="15B8039D">
        <w:tc>
          <w:tcPr>
            <w:tcW w:w="1005" w:type="dxa"/>
            <w:shd w:val="clear" w:color="auto" w:fill="auto"/>
          </w:tcPr>
          <w:p w14:paraId="6D7C5810" w14:textId="3C7AD77B" w:rsidR="004C482A" w:rsidRPr="00452DC2" w:rsidRDefault="00A43EEB" w:rsidP="004C48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8.d</w:t>
            </w:r>
          </w:p>
        </w:tc>
        <w:tc>
          <w:tcPr>
            <w:tcW w:w="2625" w:type="dxa"/>
            <w:shd w:val="clear" w:color="auto" w:fill="auto"/>
          </w:tcPr>
          <w:p w14:paraId="2DBF0D7D" w14:textId="1433B41E" w:rsidR="004C482A" w:rsidRPr="00452DC2" w:rsidRDefault="00DF0355" w:rsidP="4231D0FE">
            <w:r>
              <w:t>Sandra Plahutar</w:t>
            </w:r>
          </w:p>
        </w:tc>
        <w:tc>
          <w:tcPr>
            <w:tcW w:w="2820" w:type="dxa"/>
            <w:shd w:val="clear" w:color="auto" w:fill="auto"/>
          </w:tcPr>
          <w:p w14:paraId="6B62F1B3" w14:textId="21CB6797" w:rsidR="004C482A" w:rsidRPr="00452DC2" w:rsidRDefault="00DF0355" w:rsidP="4231D0FE">
            <w:r>
              <w:t>Ponedjeljak 11:30 – 12:15</w:t>
            </w:r>
          </w:p>
        </w:tc>
        <w:tc>
          <w:tcPr>
            <w:tcW w:w="2838" w:type="dxa"/>
            <w:shd w:val="clear" w:color="auto" w:fill="auto"/>
          </w:tcPr>
          <w:p w14:paraId="02F2C34E" w14:textId="2F902733" w:rsidR="004C482A" w:rsidRPr="00452DC2" w:rsidRDefault="00DF0355" w:rsidP="4231D0FE">
            <w:r>
              <w:t>Četvrtak 18:15-19:00</w:t>
            </w:r>
          </w:p>
        </w:tc>
      </w:tr>
      <w:tr w:rsidR="00A43EEB" w:rsidRPr="00452DC2" w14:paraId="62DBFCEE" w14:textId="77777777" w:rsidTr="00D625E3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8BD03" w14:textId="77777777" w:rsidR="00A43EEB" w:rsidRDefault="00A43EEB" w:rsidP="00A43EEB">
            <w:pPr>
              <w:pStyle w:val="paragraph"/>
              <w:spacing w:before="0" w:beforeAutospacing="0" w:after="0" w:afterAutospacing="0"/>
              <w:textAlignment w:val="baseline"/>
              <w:divId w:val="19744086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32"/>
                <w:szCs w:val="32"/>
              </w:rPr>
              <w:t> </w:t>
            </w:r>
          </w:p>
          <w:p w14:paraId="409ACAA3" w14:textId="1E0F6187" w:rsidR="00A43EEB" w:rsidRPr="00452DC2" w:rsidRDefault="00A43EEB" w:rsidP="00A43EEB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8.e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A4E5D" w14:textId="726977D8" w:rsidR="00A43EEB" w:rsidRPr="00452DC2" w:rsidRDefault="00A43EEB" w:rsidP="00A43EEB">
            <w:r>
              <w:rPr>
                <w:rStyle w:val="normaltextrun"/>
              </w:rPr>
              <w:t>Anica Kedačić Korečić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19836" w14:textId="53279061" w:rsidR="00A43EEB" w:rsidRPr="00452DC2" w:rsidRDefault="00A43EEB" w:rsidP="00A43EEB">
            <w:r>
              <w:rPr>
                <w:rStyle w:val="normaltextrun"/>
              </w:rPr>
              <w:t>UTORAK 14:00h - 14:45h (prethodna najava na e-mail)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ABD45" w14:textId="77777777" w:rsidR="00A43EEB" w:rsidRDefault="00A43EEB" w:rsidP="00A43EEB">
            <w:pPr>
              <w:pStyle w:val="paragraph"/>
              <w:spacing w:before="0" w:beforeAutospacing="0" w:after="0" w:afterAutospacing="0"/>
              <w:textAlignment w:val="baseline"/>
              <w:divId w:val="1567496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759BC659" w14:textId="77777777" w:rsidR="00A43EEB" w:rsidRDefault="00A43EEB" w:rsidP="00A43EEB">
            <w:pPr>
              <w:pStyle w:val="paragraph"/>
              <w:spacing w:before="0" w:beforeAutospacing="0" w:after="0" w:afterAutospacing="0"/>
              <w:textAlignment w:val="baseline"/>
              <w:divId w:val="166869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SRIJEDA 19:00h –19:45h (prethodna najava na e-mail)</w:t>
            </w:r>
            <w:r>
              <w:rPr>
                <w:rStyle w:val="eop"/>
              </w:rPr>
              <w:t> </w:t>
            </w:r>
          </w:p>
          <w:p w14:paraId="296FEF7D" w14:textId="74152CB4" w:rsidR="00A43EEB" w:rsidRPr="00452DC2" w:rsidRDefault="00A43EEB" w:rsidP="00A43EEB">
            <w:r>
              <w:rPr>
                <w:rStyle w:val="eop"/>
              </w:rPr>
              <w:t> </w:t>
            </w:r>
          </w:p>
        </w:tc>
      </w:tr>
      <w:tr w:rsidR="00A43EEB" w:rsidRPr="00452DC2" w14:paraId="18AD5362" w14:textId="77777777" w:rsidTr="00E12682"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32C2F" w14:textId="7529E8A6" w:rsidR="00A43EEB" w:rsidRPr="00452DC2" w:rsidRDefault="00A43EEB" w:rsidP="00A43EEB">
            <w:pPr>
              <w:rPr>
                <w:sz w:val="32"/>
                <w:szCs w:val="32"/>
              </w:rPr>
            </w:pPr>
            <w:r>
              <w:rPr>
                <w:rStyle w:val="normaltextrun"/>
                <w:sz w:val="32"/>
                <w:szCs w:val="32"/>
              </w:rPr>
              <w:t>8.f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DBDC" w14:textId="63CF2AE7" w:rsidR="00A43EEB" w:rsidRPr="00452DC2" w:rsidRDefault="00A43EEB" w:rsidP="00A43EEB">
            <w:r>
              <w:rPr>
                <w:rStyle w:val="normaltextrun"/>
              </w:rPr>
              <w:t>Dolores Galoić</w:t>
            </w:r>
            <w:r>
              <w:rPr>
                <w:rStyle w:val="eop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D0D3C" w14:textId="1DADD0D6" w:rsidR="00A43EEB" w:rsidRPr="00452DC2" w:rsidRDefault="00A43EEB" w:rsidP="00A43EEB">
            <w:r>
              <w:rPr>
                <w:rStyle w:val="normaltextrun"/>
              </w:rPr>
              <w:t>SRIJEDA 16:35 – 17:20</w:t>
            </w:r>
            <w:r>
              <w:rPr>
                <w:rStyle w:val="eop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D245A" w14:textId="30317151" w:rsidR="00A43EEB" w:rsidRPr="00452DC2" w:rsidRDefault="00A43EEB" w:rsidP="00A43EEB">
            <w:r>
              <w:rPr>
                <w:rStyle w:val="normaltextrun"/>
              </w:rPr>
              <w:t>UTORAK 14:00 – 14:45</w:t>
            </w:r>
            <w:r>
              <w:rPr>
                <w:rStyle w:val="eop"/>
              </w:rPr>
              <w:t> </w:t>
            </w:r>
          </w:p>
        </w:tc>
      </w:tr>
    </w:tbl>
    <w:p w14:paraId="1231BE67" w14:textId="77777777" w:rsidR="004C482A" w:rsidRDefault="004C482A" w:rsidP="004C482A">
      <w:pPr>
        <w:rPr>
          <w:sz w:val="40"/>
          <w:szCs w:val="40"/>
        </w:rPr>
      </w:pPr>
    </w:p>
    <w:p w14:paraId="36FEB5B0" w14:textId="2A4A8C9E" w:rsidR="004C482A" w:rsidRPr="004C482A" w:rsidRDefault="01FE649A" w:rsidP="004C482A">
      <w:pPr>
        <w:jc w:val="center"/>
        <w:rPr>
          <w:sz w:val="40"/>
          <w:szCs w:val="40"/>
        </w:rPr>
      </w:pPr>
      <w:r w:rsidRPr="4231D0FE">
        <w:rPr>
          <w:sz w:val="40"/>
          <w:szCs w:val="40"/>
        </w:rPr>
        <w:t xml:space="preserve"> </w:t>
      </w:r>
    </w:p>
    <w:sectPr w:rsidR="004C482A" w:rsidRPr="004C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0A31"/>
    <w:multiLevelType w:val="hybridMultilevel"/>
    <w:tmpl w:val="12162F30"/>
    <w:lvl w:ilvl="0" w:tplc="8F52E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9ED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6E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68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E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41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6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4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C3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2A"/>
    <w:rsid w:val="000300A0"/>
    <w:rsid w:val="000300CB"/>
    <w:rsid w:val="000F0D95"/>
    <w:rsid w:val="00286C3F"/>
    <w:rsid w:val="00452DC2"/>
    <w:rsid w:val="004C482A"/>
    <w:rsid w:val="00667C8C"/>
    <w:rsid w:val="007026AE"/>
    <w:rsid w:val="00744069"/>
    <w:rsid w:val="00782ECC"/>
    <w:rsid w:val="00A43EEB"/>
    <w:rsid w:val="00C24306"/>
    <w:rsid w:val="00DE6DEA"/>
    <w:rsid w:val="00DF0355"/>
    <w:rsid w:val="00EE00AF"/>
    <w:rsid w:val="00FF0108"/>
    <w:rsid w:val="01F88D1B"/>
    <w:rsid w:val="01FE649A"/>
    <w:rsid w:val="0402ED42"/>
    <w:rsid w:val="04CA792F"/>
    <w:rsid w:val="04E42B45"/>
    <w:rsid w:val="051B568D"/>
    <w:rsid w:val="055D764A"/>
    <w:rsid w:val="05B607AF"/>
    <w:rsid w:val="05DCAD9B"/>
    <w:rsid w:val="05DF35D5"/>
    <w:rsid w:val="05F6DCCD"/>
    <w:rsid w:val="06C01D18"/>
    <w:rsid w:val="0729271B"/>
    <w:rsid w:val="07D9220F"/>
    <w:rsid w:val="088B3371"/>
    <w:rsid w:val="08C296B0"/>
    <w:rsid w:val="08F256B8"/>
    <w:rsid w:val="090032D2"/>
    <w:rsid w:val="0930F2B5"/>
    <w:rsid w:val="09CA42BF"/>
    <w:rsid w:val="0A1E4754"/>
    <w:rsid w:val="0AB4DF88"/>
    <w:rsid w:val="0AE677A0"/>
    <w:rsid w:val="0B4A1D2D"/>
    <w:rsid w:val="0B94E89C"/>
    <w:rsid w:val="0BB14125"/>
    <w:rsid w:val="0C08B987"/>
    <w:rsid w:val="0CE5ED8E"/>
    <w:rsid w:val="0D150158"/>
    <w:rsid w:val="0E09E796"/>
    <w:rsid w:val="0E34CBD4"/>
    <w:rsid w:val="0EEB8CB9"/>
    <w:rsid w:val="0F0D2E56"/>
    <w:rsid w:val="0F9F125C"/>
    <w:rsid w:val="0FD09C35"/>
    <w:rsid w:val="10519A1D"/>
    <w:rsid w:val="116C6C96"/>
    <w:rsid w:val="11BEA319"/>
    <w:rsid w:val="1242AF0F"/>
    <w:rsid w:val="12EFF4E9"/>
    <w:rsid w:val="1364C23B"/>
    <w:rsid w:val="13CE4442"/>
    <w:rsid w:val="1412714F"/>
    <w:rsid w:val="14348907"/>
    <w:rsid w:val="14D6ED78"/>
    <w:rsid w:val="14F09640"/>
    <w:rsid w:val="1598388C"/>
    <w:rsid w:val="15B8039D"/>
    <w:rsid w:val="15D50634"/>
    <w:rsid w:val="1626B55C"/>
    <w:rsid w:val="168C66A1"/>
    <w:rsid w:val="16D6EFCE"/>
    <w:rsid w:val="171CED3A"/>
    <w:rsid w:val="179A42A7"/>
    <w:rsid w:val="17C285BD"/>
    <w:rsid w:val="17D38525"/>
    <w:rsid w:val="17FFC845"/>
    <w:rsid w:val="182BF1BD"/>
    <w:rsid w:val="189D3863"/>
    <w:rsid w:val="19361308"/>
    <w:rsid w:val="1974B00F"/>
    <w:rsid w:val="19DB2462"/>
    <w:rsid w:val="1AC9D090"/>
    <w:rsid w:val="1B057169"/>
    <w:rsid w:val="1C068853"/>
    <w:rsid w:val="1C38BDBA"/>
    <w:rsid w:val="1C85742B"/>
    <w:rsid w:val="1CAF17CE"/>
    <w:rsid w:val="1D524375"/>
    <w:rsid w:val="1D956964"/>
    <w:rsid w:val="1E1BAEAE"/>
    <w:rsid w:val="1E3D122B"/>
    <w:rsid w:val="1FABA7BB"/>
    <w:rsid w:val="1FBBB926"/>
    <w:rsid w:val="2015F2A5"/>
    <w:rsid w:val="202FA0D6"/>
    <w:rsid w:val="209D7011"/>
    <w:rsid w:val="212BDDBA"/>
    <w:rsid w:val="216B441D"/>
    <w:rsid w:val="21D3040C"/>
    <w:rsid w:val="223561E3"/>
    <w:rsid w:val="229973AA"/>
    <w:rsid w:val="2365CADE"/>
    <w:rsid w:val="238E8879"/>
    <w:rsid w:val="24761929"/>
    <w:rsid w:val="2498BA1E"/>
    <w:rsid w:val="24B0E924"/>
    <w:rsid w:val="25B7A5FC"/>
    <w:rsid w:val="264BF5FD"/>
    <w:rsid w:val="26551FD6"/>
    <w:rsid w:val="26A0070C"/>
    <w:rsid w:val="26DEECF1"/>
    <w:rsid w:val="2781F6E1"/>
    <w:rsid w:val="2945B35D"/>
    <w:rsid w:val="29B669A7"/>
    <w:rsid w:val="29E83159"/>
    <w:rsid w:val="2AB997A3"/>
    <w:rsid w:val="2B2830DC"/>
    <w:rsid w:val="2BC4E577"/>
    <w:rsid w:val="2BD3B74D"/>
    <w:rsid w:val="2C29838A"/>
    <w:rsid w:val="2C2B7CC3"/>
    <w:rsid w:val="2C37D6FA"/>
    <w:rsid w:val="2C71F8BB"/>
    <w:rsid w:val="2CB85D56"/>
    <w:rsid w:val="2D8B48C1"/>
    <w:rsid w:val="2DE82272"/>
    <w:rsid w:val="2E267407"/>
    <w:rsid w:val="2F13B1C6"/>
    <w:rsid w:val="2F1B7FC3"/>
    <w:rsid w:val="2F58D8F6"/>
    <w:rsid w:val="2F840901"/>
    <w:rsid w:val="2FE79169"/>
    <w:rsid w:val="30FC21B5"/>
    <w:rsid w:val="314FC923"/>
    <w:rsid w:val="31CF4D68"/>
    <w:rsid w:val="3324700E"/>
    <w:rsid w:val="33717FAC"/>
    <w:rsid w:val="344B1273"/>
    <w:rsid w:val="35B936AC"/>
    <w:rsid w:val="36112618"/>
    <w:rsid w:val="367F04A1"/>
    <w:rsid w:val="36A055FD"/>
    <w:rsid w:val="36B24A34"/>
    <w:rsid w:val="390BAD51"/>
    <w:rsid w:val="39150D6A"/>
    <w:rsid w:val="396A0504"/>
    <w:rsid w:val="39863CA3"/>
    <w:rsid w:val="39C8F669"/>
    <w:rsid w:val="39E9EAF6"/>
    <w:rsid w:val="3A204D08"/>
    <w:rsid w:val="3A538E03"/>
    <w:rsid w:val="3B3C4686"/>
    <w:rsid w:val="3B6B84F9"/>
    <w:rsid w:val="3BD052D5"/>
    <w:rsid w:val="3C541946"/>
    <w:rsid w:val="3D6C2336"/>
    <w:rsid w:val="3DB7E1AC"/>
    <w:rsid w:val="3E0F49B5"/>
    <w:rsid w:val="3E64D4F2"/>
    <w:rsid w:val="3EA1EE3B"/>
    <w:rsid w:val="3ECECE42"/>
    <w:rsid w:val="3F3A1541"/>
    <w:rsid w:val="3F9EFCC0"/>
    <w:rsid w:val="40E396A3"/>
    <w:rsid w:val="40EDA11E"/>
    <w:rsid w:val="4231D0FE"/>
    <w:rsid w:val="42DF9608"/>
    <w:rsid w:val="435E4401"/>
    <w:rsid w:val="44FE621A"/>
    <w:rsid w:val="45334258"/>
    <w:rsid w:val="4544AEAE"/>
    <w:rsid w:val="458673EB"/>
    <w:rsid w:val="45BC2A16"/>
    <w:rsid w:val="45E62BCA"/>
    <w:rsid w:val="464BAACF"/>
    <w:rsid w:val="47FDD0A1"/>
    <w:rsid w:val="4942705A"/>
    <w:rsid w:val="496F3115"/>
    <w:rsid w:val="49738540"/>
    <w:rsid w:val="4A80AA94"/>
    <w:rsid w:val="4A86539D"/>
    <w:rsid w:val="4BBF7032"/>
    <w:rsid w:val="4C1950DA"/>
    <w:rsid w:val="4C2FA5F4"/>
    <w:rsid w:val="4CB29F44"/>
    <w:rsid w:val="4CD76A7F"/>
    <w:rsid w:val="4D28A717"/>
    <w:rsid w:val="4EF485BD"/>
    <w:rsid w:val="4F154F48"/>
    <w:rsid w:val="4F3D679F"/>
    <w:rsid w:val="4FE70BA2"/>
    <w:rsid w:val="5039140A"/>
    <w:rsid w:val="504CE4A3"/>
    <w:rsid w:val="509A797F"/>
    <w:rsid w:val="51ECA7B3"/>
    <w:rsid w:val="52A67FDC"/>
    <w:rsid w:val="530E32CD"/>
    <w:rsid w:val="536B6AFE"/>
    <w:rsid w:val="5374DE2A"/>
    <w:rsid w:val="541EC385"/>
    <w:rsid w:val="54A1BD9B"/>
    <w:rsid w:val="54C64A2F"/>
    <w:rsid w:val="54CDD663"/>
    <w:rsid w:val="55A620B2"/>
    <w:rsid w:val="5610FA33"/>
    <w:rsid w:val="562CE495"/>
    <w:rsid w:val="562E75E1"/>
    <w:rsid w:val="5692E36B"/>
    <w:rsid w:val="56993567"/>
    <w:rsid w:val="5722F0EB"/>
    <w:rsid w:val="579E44FA"/>
    <w:rsid w:val="57C81FF5"/>
    <w:rsid w:val="5803C3DC"/>
    <w:rsid w:val="58DC25FD"/>
    <w:rsid w:val="58DEAB85"/>
    <w:rsid w:val="59428C4D"/>
    <w:rsid w:val="5A7885A6"/>
    <w:rsid w:val="5BF125CA"/>
    <w:rsid w:val="5C20B5A0"/>
    <w:rsid w:val="5CB25433"/>
    <w:rsid w:val="5E305B68"/>
    <w:rsid w:val="5E823601"/>
    <w:rsid w:val="5F585662"/>
    <w:rsid w:val="602D1C91"/>
    <w:rsid w:val="60AECABB"/>
    <w:rsid w:val="6167FC2A"/>
    <w:rsid w:val="61D5FEFA"/>
    <w:rsid w:val="6333D26E"/>
    <w:rsid w:val="634EC3EE"/>
    <w:rsid w:val="6364BD53"/>
    <w:rsid w:val="670854FF"/>
    <w:rsid w:val="67528A87"/>
    <w:rsid w:val="6894D06A"/>
    <w:rsid w:val="695F0AF8"/>
    <w:rsid w:val="69730E0F"/>
    <w:rsid w:val="69B9B039"/>
    <w:rsid w:val="69F1C0FC"/>
    <w:rsid w:val="6A3AE449"/>
    <w:rsid w:val="6A3EAC8E"/>
    <w:rsid w:val="6AF5B613"/>
    <w:rsid w:val="6B94D42C"/>
    <w:rsid w:val="6CD1160A"/>
    <w:rsid w:val="6D5C5A2E"/>
    <w:rsid w:val="6D99C262"/>
    <w:rsid w:val="6E33A8AE"/>
    <w:rsid w:val="6E3AEE9D"/>
    <w:rsid w:val="6EBC1472"/>
    <w:rsid w:val="6EBCCC5A"/>
    <w:rsid w:val="6FEA123C"/>
    <w:rsid w:val="712AC030"/>
    <w:rsid w:val="72BE476F"/>
    <w:rsid w:val="73C2F092"/>
    <w:rsid w:val="74C125DF"/>
    <w:rsid w:val="74D19712"/>
    <w:rsid w:val="76713E1F"/>
    <w:rsid w:val="76D5ECEC"/>
    <w:rsid w:val="77BE65F7"/>
    <w:rsid w:val="787BE73A"/>
    <w:rsid w:val="79903B7B"/>
    <w:rsid w:val="7A58F599"/>
    <w:rsid w:val="7A706226"/>
    <w:rsid w:val="7AB030F7"/>
    <w:rsid w:val="7AE62140"/>
    <w:rsid w:val="7CFA65D4"/>
    <w:rsid w:val="7DB67A73"/>
    <w:rsid w:val="7DEB3934"/>
    <w:rsid w:val="7E243B3D"/>
    <w:rsid w:val="7E499AA3"/>
    <w:rsid w:val="7E58FFED"/>
    <w:rsid w:val="7EC6A75F"/>
    <w:rsid w:val="7F789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55A60"/>
  <w15:docId w15:val="{F1D41468-24DC-4F9F-B91E-ABC08ACB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452DC2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52DC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Zadanifontodlomka"/>
    <w:rsid w:val="00C24306"/>
  </w:style>
  <w:style w:type="character" w:customStyle="1" w:styleId="eop">
    <w:name w:val="eop"/>
    <w:basedOn w:val="Zadanifontodlomka"/>
    <w:rsid w:val="00C24306"/>
  </w:style>
  <w:style w:type="paragraph" w:customStyle="1" w:styleId="paragraph">
    <w:name w:val="paragraph"/>
    <w:basedOn w:val="Normal"/>
    <w:rsid w:val="00C243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veverec@skole.hr" TargetMode="External"/><Relationship Id="rId5" Type="http://schemas.openxmlformats.org/officeDocument/2006/relationships/hyperlink" Target="mailto:iva.vevere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Molimo razrednike da u tablicu upišu termine svojih informacija</vt:lpstr>
    </vt:vector>
  </TitlesOfParts>
  <Company>-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Molimo razrednike da u tablicu upišu termine svojih informacija</dc:title>
  <dc:subject/>
  <dc:creator>Ivan</dc:creator>
  <cp:keywords/>
  <dc:description/>
  <cp:lastModifiedBy>Andrea Lukačević</cp:lastModifiedBy>
  <cp:revision>20</cp:revision>
  <cp:lastPrinted>2016-09-05T22:04:00Z</cp:lastPrinted>
  <dcterms:created xsi:type="dcterms:W3CDTF">2022-09-06T20:15:00Z</dcterms:created>
  <dcterms:modified xsi:type="dcterms:W3CDTF">2023-10-27T10:04:00Z</dcterms:modified>
</cp:coreProperties>
</file>